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08EE" w14:textId="18C7294B" w:rsidR="00FF703D" w:rsidRDefault="003E4B96">
      <w:pPr>
        <w:spacing w:after="166" w:line="259" w:lineRule="auto"/>
        <w:ind w:left="166" w:firstLine="0"/>
        <w:jc w:val="center"/>
      </w:pPr>
      <w:r>
        <w:rPr>
          <w:noProof/>
        </w:rPr>
        <w:drawing>
          <wp:inline distT="0" distB="0" distL="0" distR="0" wp14:anchorId="2B87F3C5" wp14:editId="199F9806">
            <wp:extent cx="1708599" cy="1693545"/>
            <wp:effectExtent l="0" t="0" r="6350" b="190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599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AF46495" w14:textId="05CFBED7" w:rsidR="00FF703D" w:rsidRDefault="00FF703D">
      <w:pPr>
        <w:spacing w:after="164" w:line="259" w:lineRule="auto"/>
        <w:ind w:left="0" w:right="550" w:firstLine="0"/>
        <w:jc w:val="right"/>
      </w:pPr>
    </w:p>
    <w:p w14:paraId="13D0D398" w14:textId="77777777" w:rsidR="00FF703D" w:rsidRDefault="003E4B96">
      <w:pPr>
        <w:pStyle w:val="Heading1"/>
      </w:pPr>
      <w:r>
        <w:t xml:space="preserve">BUSINESS LICENSE RENEWAL APPLICATION </w:t>
      </w:r>
    </w:p>
    <w:p w14:paraId="4D523C38" w14:textId="77777777" w:rsidR="00FF703D" w:rsidRDefault="003E4B96">
      <w:pPr>
        <w:spacing w:after="186" w:line="259" w:lineRule="auto"/>
        <w:ind w:left="176" w:firstLine="0"/>
        <w:jc w:val="center"/>
      </w:pPr>
      <w:r>
        <w:rPr>
          <w:sz w:val="26"/>
        </w:rPr>
        <w:t xml:space="preserve"> </w:t>
      </w:r>
    </w:p>
    <w:p w14:paraId="66DD0D8D" w14:textId="77777777" w:rsidR="00FF703D" w:rsidRDefault="003E4B96">
      <w:pPr>
        <w:spacing w:after="229"/>
        <w:ind w:left="-5"/>
      </w:pPr>
      <w:r>
        <w:t xml:space="preserve">Name of Business: ______________________________________________________________________________ </w:t>
      </w:r>
    </w:p>
    <w:p w14:paraId="495DD8ED" w14:textId="77777777" w:rsidR="00FF703D" w:rsidRDefault="003E4B96">
      <w:pPr>
        <w:spacing w:after="229"/>
        <w:ind w:left="-5"/>
      </w:pPr>
      <w:r>
        <w:t xml:space="preserve">Owner of Company: _____________________________________________________________________________ </w:t>
      </w:r>
    </w:p>
    <w:p w14:paraId="3057DBDB" w14:textId="77777777" w:rsidR="00FF703D" w:rsidRDefault="003E4B96">
      <w:pPr>
        <w:spacing w:after="222"/>
        <w:ind w:left="-5"/>
      </w:pPr>
      <w:r>
        <w:t xml:space="preserve">Company Location/Address: _______________________________________________________________________ </w:t>
      </w:r>
    </w:p>
    <w:p w14:paraId="359A3FA5" w14:textId="30B441B7" w:rsidR="00FF703D" w:rsidRDefault="003E4B96">
      <w:pPr>
        <w:spacing w:after="244"/>
        <w:ind w:left="-5"/>
      </w:pPr>
      <w:r>
        <w:t xml:space="preserve">Mailing Address (if different): ______________________________________________________________________ </w:t>
      </w:r>
    </w:p>
    <w:p w14:paraId="798863AC" w14:textId="649F2AB5" w:rsidR="00FF703D" w:rsidRDefault="003E4B96">
      <w:pPr>
        <w:tabs>
          <w:tab w:val="center" w:pos="8054"/>
        </w:tabs>
        <w:spacing w:after="229"/>
        <w:ind w:left="-15" w:firstLine="0"/>
      </w:pPr>
      <w:r>
        <w:t xml:space="preserve">Business Telephone#: ________________________________ </w:t>
      </w:r>
      <w:r>
        <w:tab/>
        <w:t xml:space="preserve"> Fax#: _____________________________________ </w:t>
      </w:r>
    </w:p>
    <w:p w14:paraId="0064A94F" w14:textId="60C9D2E8" w:rsidR="00FF703D" w:rsidRDefault="003E4B96">
      <w:pPr>
        <w:spacing w:after="222"/>
        <w:ind w:left="-5"/>
      </w:pPr>
      <w:r>
        <w:t xml:space="preserve">Email: _____________________________________________ </w:t>
      </w:r>
    </w:p>
    <w:p w14:paraId="30BFFDDD" w14:textId="77777777" w:rsidR="00FF703D" w:rsidRDefault="003E4B96">
      <w:pPr>
        <w:ind w:left="-5"/>
      </w:pPr>
      <w:r>
        <w:t xml:space="preserve">Type of Business: ________________________________________________________________________________ Please be specific, especially indicating any changes since last application submitted. </w:t>
      </w:r>
    </w:p>
    <w:p w14:paraId="507AC9AC" w14:textId="77777777" w:rsidR="00FF703D" w:rsidRDefault="003E4B96">
      <w:pPr>
        <w:spacing w:after="0" w:line="259" w:lineRule="auto"/>
        <w:ind w:left="0" w:firstLine="0"/>
      </w:pPr>
      <w:r>
        <w:t xml:space="preserve"> </w:t>
      </w:r>
    </w:p>
    <w:p w14:paraId="1197B12A" w14:textId="77777777" w:rsidR="00FF703D" w:rsidRDefault="003E4B96">
      <w:pPr>
        <w:ind w:left="-5" w:right="2730"/>
      </w:pPr>
      <w:r>
        <w:t xml:space="preserve">Number of Employees doing business Within the City: _______________________ Each employee after 2 –add $10.00 per person. </w:t>
      </w:r>
    </w:p>
    <w:p w14:paraId="03745E65" w14:textId="77777777" w:rsidR="00FF703D" w:rsidRDefault="003E4B96">
      <w:pPr>
        <w:spacing w:after="0" w:line="259" w:lineRule="auto"/>
        <w:ind w:left="0" w:firstLine="0"/>
      </w:pPr>
      <w:r>
        <w:t xml:space="preserve"> </w:t>
      </w:r>
    </w:p>
    <w:p w14:paraId="2255FCC5" w14:textId="77777777" w:rsidR="00FF703D" w:rsidRDefault="003E4B96">
      <w:pPr>
        <w:spacing w:after="0" w:line="259" w:lineRule="auto"/>
        <w:ind w:left="0" w:firstLine="0"/>
      </w:pPr>
      <w:r>
        <w:rPr>
          <w:sz w:val="24"/>
        </w:rPr>
        <w:t xml:space="preserve">The basic business license fee is $100 per year. </w:t>
      </w:r>
    </w:p>
    <w:p w14:paraId="57CECE42" w14:textId="77777777" w:rsidR="00FF703D" w:rsidRDefault="003E4B96">
      <w:pPr>
        <w:spacing w:after="0" w:line="259" w:lineRule="auto"/>
        <w:ind w:left="0" w:firstLine="0"/>
      </w:pPr>
      <w:r>
        <w:t xml:space="preserve"> </w:t>
      </w:r>
    </w:p>
    <w:p w14:paraId="33CB98C3" w14:textId="77777777" w:rsidR="00FF703D" w:rsidRDefault="003E4B96">
      <w:pPr>
        <w:ind w:left="-5"/>
      </w:pPr>
      <w:r>
        <w:t xml:space="preserve">Number of and Type of Amusement Devices in Establishment: _____________________________________________ Amusement Devices are taxed at an annual rate of $100.00 per machine. </w:t>
      </w:r>
    </w:p>
    <w:p w14:paraId="24B04210" w14:textId="77777777" w:rsidR="00FF703D" w:rsidRDefault="003E4B96">
      <w:pPr>
        <w:spacing w:after="0" w:line="259" w:lineRule="auto"/>
        <w:ind w:left="0" w:firstLine="0"/>
      </w:pPr>
      <w:r>
        <w:t xml:space="preserve"> </w:t>
      </w:r>
    </w:p>
    <w:p w14:paraId="18E335C2" w14:textId="77777777" w:rsidR="00FF703D" w:rsidRDefault="003E4B96">
      <w:pPr>
        <w:ind w:left="-5"/>
      </w:pPr>
      <w:r>
        <w:t xml:space="preserve">Number of and Type of Social Gaming Tables: ___________________________________________________________ Social Gaming Tables are taxed at an annual rate of $500.00 per table. </w:t>
      </w:r>
    </w:p>
    <w:p w14:paraId="5F921410" w14:textId="77777777" w:rsidR="00FF703D" w:rsidRDefault="003E4B96">
      <w:pPr>
        <w:spacing w:after="0" w:line="259" w:lineRule="auto"/>
        <w:ind w:left="0" w:firstLine="0"/>
      </w:pPr>
      <w:r>
        <w:t xml:space="preserve"> </w:t>
      </w:r>
    </w:p>
    <w:p w14:paraId="021899AF" w14:textId="77777777" w:rsidR="00FF703D" w:rsidRDefault="003E4B96">
      <w:pPr>
        <w:spacing w:after="254" w:line="259" w:lineRule="auto"/>
        <w:ind w:left="-28" w:right="-152" w:firstLine="0"/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7DE5A7C7" wp14:editId="6E628429">
                <wp:extent cx="6896278" cy="4508"/>
                <wp:effectExtent l="0" t="0" r="0" b="0"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278" cy="4508"/>
                          <a:chOff x="0" y="0"/>
                          <a:chExt cx="6896278" cy="4508"/>
                        </a:xfrm>
                      </wpg:grpSpPr>
                      <wps:wsp>
                        <wps:cNvPr id="725" name="Shape 725"/>
                        <wps:cNvSpPr/>
                        <wps:spPr>
                          <a:xfrm>
                            <a:off x="0" y="0"/>
                            <a:ext cx="68962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278" h="9144">
                                <a:moveTo>
                                  <a:pt x="0" y="0"/>
                                </a:moveTo>
                                <a:lnTo>
                                  <a:pt x="6896278" y="0"/>
                                </a:lnTo>
                                <a:lnTo>
                                  <a:pt x="6896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476" style="width:543.014pt;height:0.35498pt;mso-position-horizontal-relative:char;mso-position-vertical-relative:line" coordsize="68962,45">
                <v:shape id="Shape 726" style="position:absolute;width:68962;height:91;left:0;top:0;" coordsize="6896278,9144" path="m0,0l6896278,0l689627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4CC8952" w14:textId="77777777" w:rsidR="00FF703D" w:rsidRDefault="003E4B96">
      <w:pPr>
        <w:spacing w:after="0" w:line="259" w:lineRule="auto"/>
        <w:ind w:left="0" w:firstLine="0"/>
      </w:pPr>
      <w:r>
        <w:t xml:space="preserve"> </w:t>
      </w:r>
    </w:p>
    <w:p w14:paraId="35BCD1DA" w14:textId="77777777" w:rsidR="00FF703D" w:rsidRDefault="003E4B96">
      <w:pPr>
        <w:tabs>
          <w:tab w:val="right" w:pos="10680"/>
        </w:tabs>
        <w:ind w:left="-15" w:firstLine="0"/>
      </w:pPr>
      <w:r>
        <w:t xml:space="preserve">_________________________________________ </w:t>
      </w:r>
      <w:r>
        <w:tab/>
        <w:t xml:space="preserve"> ___________________________________________________ </w:t>
      </w:r>
    </w:p>
    <w:p w14:paraId="27CB7878" w14:textId="77777777" w:rsidR="00FF703D" w:rsidRDefault="003E4B96">
      <w:pPr>
        <w:spacing w:after="240"/>
        <w:ind w:left="-5" w:right="3863"/>
      </w:pPr>
      <w:r>
        <w:t xml:space="preserve">Applicant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Print Name &amp; Date </w:t>
      </w:r>
      <w:r>
        <w:rPr>
          <w:b w:val="0"/>
        </w:rPr>
        <w:t xml:space="preserve"> </w:t>
      </w:r>
    </w:p>
    <w:p w14:paraId="43D96DCF" w14:textId="7EDE346F" w:rsidR="00FF703D" w:rsidRDefault="003E4B96">
      <w:pPr>
        <w:tabs>
          <w:tab w:val="center" w:pos="5758"/>
        </w:tabs>
        <w:spacing w:after="0" w:line="259" w:lineRule="auto"/>
        <w:ind w:left="0" w:firstLine="0"/>
      </w:pPr>
      <w:r>
        <w:rPr>
          <w:b w:val="0"/>
        </w:rPr>
        <w:t xml:space="preserve">For office use only: </w:t>
      </w:r>
      <w:r>
        <w:rPr>
          <w:b w:val="0"/>
        </w:rPr>
        <w:tab/>
        <w:t xml:space="preserve">License #___________ Date Received: _____________ Receipt#: ____________ </w:t>
      </w:r>
    </w:p>
    <w:sectPr w:rsidR="00FF703D" w:rsidSect="003E4B96">
      <w:pgSz w:w="12244" w:h="15840"/>
      <w:pgMar w:top="720" w:right="720" w:bottom="720" w:left="720" w:header="720" w:footer="720" w:gutter="0"/>
      <w:cols w:space="720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3D"/>
    <w:rsid w:val="0039418A"/>
    <w:rsid w:val="003E4B96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A8EF"/>
  <w15:docId w15:val="{BD16BEEF-71B5-4EA4-894B-9667986E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39" w:hanging="10"/>
    </w:pPr>
    <w:rPr>
      <w:rFonts w:ascii="Calibri" w:eastAsia="Calibri" w:hAnsi="Calibri" w:cs="Calibri"/>
      <w:b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4"/>
      <w:ind w:left="119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Keri Lewis</cp:lastModifiedBy>
  <cp:revision>3</cp:revision>
  <dcterms:created xsi:type="dcterms:W3CDTF">2023-05-22T18:31:00Z</dcterms:created>
  <dcterms:modified xsi:type="dcterms:W3CDTF">2023-07-18T16:36:00Z</dcterms:modified>
</cp:coreProperties>
</file>